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E4F4" w14:textId="4017D033" w:rsidR="00931C1B" w:rsidRPr="00C865C7" w:rsidRDefault="00931C1B" w:rsidP="005071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421"/>
        <w:gridCol w:w="2356"/>
        <w:gridCol w:w="459"/>
        <w:gridCol w:w="1244"/>
        <w:gridCol w:w="1372"/>
        <w:gridCol w:w="12"/>
      </w:tblGrid>
      <w:tr w:rsidR="00C865C7" w:rsidRPr="00DB39D4" w14:paraId="06400443" w14:textId="77777777" w:rsidTr="00C865C7">
        <w:trPr>
          <w:gridAfter w:val="1"/>
          <w:wAfter w:w="12" w:type="dxa"/>
          <w:trHeight w:val="280"/>
          <w:jc w:val="center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AB844" w14:textId="77777777" w:rsidR="00C865C7" w:rsidRPr="00DB39D4" w:rsidRDefault="00C865C7" w:rsidP="00151194">
            <w:pPr>
              <w:ind w:right="4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5BAE3" w14:textId="77777777" w:rsidR="00C865C7" w:rsidRPr="00DB39D4" w:rsidRDefault="00C865C7" w:rsidP="00151194">
            <w:pPr>
              <w:ind w:right="4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F40A6" w14:textId="77777777" w:rsidR="00C865C7" w:rsidRPr="00DB39D4" w:rsidRDefault="00C865C7" w:rsidP="00C865C7">
            <w:pPr>
              <w:ind w:right="400"/>
              <w:rPr>
                <w:rFonts w:asciiTheme="minorHAnsi" w:hAnsiTheme="minorHAnsi" w:cstheme="minorHAnsi"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sz w:val="20"/>
                <w:szCs w:val="20"/>
              </w:rPr>
              <w:t xml:space="preserve">Kraków, dnia </w:t>
            </w:r>
            <w:bookmarkStart w:id="0" w:name="Tekst50"/>
            <w:r w:rsidRPr="00DB39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39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B39D4">
              <w:rPr>
                <w:rFonts w:asciiTheme="minorHAnsi" w:hAnsiTheme="minorHAnsi" w:cstheme="minorHAnsi"/>
                <w:sz w:val="20"/>
                <w:szCs w:val="20"/>
              </w:rPr>
            </w:r>
            <w:r w:rsidRPr="00DB39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39D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B39D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B39D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B39D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B39D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B39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865C7" w:rsidRPr="00DB39D4" w14:paraId="4625FCCB" w14:textId="77777777" w:rsidTr="00C865C7">
        <w:trPr>
          <w:gridAfter w:val="1"/>
          <w:wAfter w:w="12" w:type="dxa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3DA7" w14:textId="77777777" w:rsidR="00C865C7" w:rsidRPr="00DB39D4" w:rsidRDefault="00C865C7" w:rsidP="001511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WNIOSEK o sfinansowanie wyjazdu na konsultacje badawcze</w:t>
            </w:r>
          </w:p>
          <w:p w14:paraId="7B7A1C29" w14:textId="77777777" w:rsidR="00C865C7" w:rsidRPr="00DB39D4" w:rsidRDefault="00C865C7" w:rsidP="001511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w ramach projektu</w:t>
            </w:r>
          </w:p>
          <w:p w14:paraId="169751B3" w14:textId="77777777" w:rsidR="00C865C7" w:rsidRPr="00DB39D4" w:rsidRDefault="00C865C7" w:rsidP="001511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Pr="00DB39D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Digitalized</w:t>
            </w:r>
            <w:proofErr w:type="spellEnd"/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! Społeczeństwo w dobie rewolucji cyfrowej”      </w:t>
            </w:r>
          </w:p>
        </w:tc>
      </w:tr>
      <w:tr w:rsidR="00C865C7" w:rsidRPr="00DB39D4" w14:paraId="33719E44" w14:textId="77777777" w:rsidTr="00C865C7">
        <w:trPr>
          <w:gridAfter w:val="1"/>
          <w:wAfter w:w="12" w:type="dxa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A5FDD80" w14:textId="77777777" w:rsidR="00C865C7" w:rsidRPr="00DB39D4" w:rsidRDefault="00C865C7" w:rsidP="00151194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Wybór9"/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256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256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39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pracownik (nauczyciel akademicki)    </w:t>
            </w: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256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256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39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doktorant </w:t>
            </w:r>
          </w:p>
          <w:p w14:paraId="0AC1449B" w14:textId="77777777" w:rsidR="00C865C7" w:rsidRPr="00DB39D4" w:rsidRDefault="00C865C7" w:rsidP="00151194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65C7" w:rsidRPr="00DB39D4" w14:paraId="25361AF3" w14:textId="77777777" w:rsidTr="00C865C7">
        <w:trPr>
          <w:jc w:val="center"/>
        </w:trPr>
        <w:tc>
          <w:tcPr>
            <w:tcW w:w="3269" w:type="dxa"/>
            <w:shd w:val="clear" w:color="auto" w:fill="auto"/>
          </w:tcPr>
          <w:p w14:paraId="28D153C5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nazwisko:</w:t>
            </w:r>
          </w:p>
        </w:tc>
        <w:tc>
          <w:tcPr>
            <w:tcW w:w="4777" w:type="dxa"/>
            <w:gridSpan w:val="2"/>
            <w:shd w:val="clear" w:color="auto" w:fill="auto"/>
          </w:tcPr>
          <w:p w14:paraId="018787D5" w14:textId="77777777" w:rsidR="00C865C7" w:rsidRPr="00DB39D4" w:rsidRDefault="00C865C7" w:rsidP="00151194">
            <w:pPr>
              <w:tabs>
                <w:tab w:val="left" w:pos="18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772B2FF" w14:textId="77777777" w:rsidR="00C865C7" w:rsidRPr="00DB39D4" w:rsidRDefault="00C865C7" w:rsidP="00151194">
            <w:pPr>
              <w:tabs>
                <w:tab w:val="left" w:pos="1845"/>
              </w:tabs>
              <w:ind w:left="-108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Dyscyplina badawcza</w:t>
            </w:r>
          </w:p>
        </w:tc>
        <w:tc>
          <w:tcPr>
            <w:tcW w:w="1384" w:type="dxa"/>
            <w:gridSpan w:val="2"/>
            <w:shd w:val="clear" w:color="auto" w:fill="auto"/>
          </w:tcPr>
          <w:p w14:paraId="1649B875" w14:textId="77777777" w:rsidR="00C865C7" w:rsidRPr="00DB39D4" w:rsidRDefault="00C865C7" w:rsidP="00151194">
            <w:pPr>
              <w:tabs>
                <w:tab w:val="left" w:pos="18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23D916AD" w14:textId="77777777" w:rsidTr="00C865C7">
        <w:trPr>
          <w:jc w:val="center"/>
        </w:trPr>
        <w:tc>
          <w:tcPr>
            <w:tcW w:w="3269" w:type="dxa"/>
            <w:shd w:val="clear" w:color="auto" w:fill="auto"/>
          </w:tcPr>
          <w:p w14:paraId="27B4A9D4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Stopień/tytuł naukowy:</w:t>
            </w:r>
          </w:p>
        </w:tc>
        <w:tc>
          <w:tcPr>
            <w:tcW w:w="2421" w:type="dxa"/>
            <w:shd w:val="clear" w:color="auto" w:fill="auto"/>
          </w:tcPr>
          <w:p w14:paraId="58E403C7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14:paraId="3E71DA5C" w14:textId="77777777" w:rsidR="00C865C7" w:rsidRPr="00DB39D4" w:rsidRDefault="00C865C7" w:rsidP="0015119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Jednostka UJ:</w:t>
            </w: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3087" w:type="dxa"/>
            <w:gridSpan w:val="4"/>
            <w:shd w:val="clear" w:color="auto" w:fill="auto"/>
          </w:tcPr>
          <w:p w14:paraId="30D2D8EF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7C78135B" w14:textId="77777777" w:rsidTr="00C865C7">
        <w:trPr>
          <w:jc w:val="center"/>
        </w:trPr>
        <w:tc>
          <w:tcPr>
            <w:tcW w:w="3269" w:type="dxa"/>
            <w:shd w:val="clear" w:color="auto" w:fill="auto"/>
          </w:tcPr>
          <w:p w14:paraId="5A47BA1F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PESEL:</w:t>
            </w:r>
          </w:p>
        </w:tc>
        <w:tc>
          <w:tcPr>
            <w:tcW w:w="2421" w:type="dxa"/>
            <w:shd w:val="clear" w:color="auto" w:fill="auto"/>
          </w:tcPr>
          <w:p w14:paraId="0CBC17D9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14:paraId="26EB987B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3087" w:type="dxa"/>
            <w:gridSpan w:val="4"/>
            <w:shd w:val="clear" w:color="auto" w:fill="auto"/>
          </w:tcPr>
          <w:p w14:paraId="37456673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4ABE8FC8" w14:textId="77777777" w:rsidTr="00C865C7">
        <w:trPr>
          <w:jc w:val="center"/>
        </w:trPr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14:paraId="258B7223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Rok uzyskania stopnia doktora (dot. pracowników)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</w:tcPr>
          <w:p w14:paraId="71A667BA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17E6418F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Rok studiów doktoranckich lub etap kształcenia w szkole doktorskiej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6DCF81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76A102D7" w14:textId="77777777" w:rsidTr="00C865C7">
        <w:trPr>
          <w:jc w:val="center"/>
        </w:trPr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14:paraId="0B9ED8AE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Miasto wyjazdu: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</w:tcPr>
          <w:p w14:paraId="67EB49B3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8774499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Nazwa uniwersytetu: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8F82FE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4F130D2C" w14:textId="77777777" w:rsidTr="00C865C7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F7A1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5 najważniejszych publikacji naukowych Wnioskodawcy według schematu: imię i nazwisko, nazwa tekstu, nazwa czasopisma/książki, wydawnictwo, rok wydania, numer doi (jeśli jest dostępny)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86A957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31B3DE0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7721C151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50245DF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33F692F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2FC80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9ED4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4B82131E" w14:textId="77777777" w:rsidTr="00C865C7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28E1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Tematyka projektu </w:t>
            </w:r>
          </w:p>
          <w:p w14:paraId="2D45F5B0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EF3262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6CC473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B94A84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C8285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7F69E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DE20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40197032" w14:textId="77777777" w:rsidTr="00C865C7">
        <w:trPr>
          <w:jc w:val="center"/>
        </w:trPr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244728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Krótki opis projektu, który wnioskodawca planuje realizować w trakcie pobytu badawczego, zawierający informacje wskazane w ogłoszeniu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CAA5FF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4EE0A9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D6FA3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0B28E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ED29E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2D9DB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9C73F5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3D069222" w14:textId="77777777" w:rsidTr="00C865C7">
        <w:trPr>
          <w:jc w:val="center"/>
        </w:trPr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F2011C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na temat partnera (obejmujące zakres prowadzonych w ośrodku badań)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216BEF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684B8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E58F7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7D891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3C0E8B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700E3FFB" w14:textId="77777777" w:rsidTr="00C865C7">
        <w:trPr>
          <w:jc w:val="center"/>
        </w:trPr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20FF90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Budżet projektu (proszę rozpisać szczegółowo koszty i uwzględnić jedynie koszty kwalifikowalne)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F90FA7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DA596E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589AF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FC54F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612D29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5C7" w:rsidRPr="00DB39D4" w14:paraId="4BCDFEAC" w14:textId="77777777" w:rsidTr="00C865C7">
        <w:trPr>
          <w:jc w:val="center"/>
        </w:trPr>
        <w:tc>
          <w:tcPr>
            <w:tcW w:w="3269" w:type="dxa"/>
            <w:shd w:val="clear" w:color="auto" w:fill="auto"/>
          </w:tcPr>
          <w:p w14:paraId="6DB961F6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Planowana data wyjazdu:</w:t>
            </w:r>
          </w:p>
        </w:tc>
        <w:tc>
          <w:tcPr>
            <w:tcW w:w="2421" w:type="dxa"/>
            <w:shd w:val="clear" w:color="auto" w:fill="auto"/>
          </w:tcPr>
          <w:p w14:paraId="7BF01C37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14:paraId="457761F1" w14:textId="77777777" w:rsidR="00C865C7" w:rsidRPr="00DB39D4" w:rsidRDefault="00C865C7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Planowana liczba dni:</w:t>
            </w:r>
          </w:p>
        </w:tc>
        <w:tc>
          <w:tcPr>
            <w:tcW w:w="3087" w:type="dxa"/>
            <w:gridSpan w:val="4"/>
            <w:shd w:val="clear" w:color="auto" w:fill="auto"/>
          </w:tcPr>
          <w:p w14:paraId="7855541E" w14:textId="77777777" w:rsidR="00C865C7" w:rsidRPr="00DB39D4" w:rsidRDefault="00C865C7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52D0D" w14:textId="20FBD634" w:rsidR="00242239" w:rsidRPr="00DB39D4" w:rsidRDefault="00242239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6EA" w:rsidRPr="00DB39D4" w14:paraId="056F3E5C" w14:textId="77777777" w:rsidTr="003F7E19">
        <w:trPr>
          <w:jc w:val="center"/>
        </w:trPr>
        <w:tc>
          <w:tcPr>
            <w:tcW w:w="11133" w:type="dxa"/>
            <w:gridSpan w:val="7"/>
            <w:shd w:val="clear" w:color="auto" w:fill="auto"/>
          </w:tcPr>
          <w:p w14:paraId="58B3750B" w14:textId="342AB3A4" w:rsidR="00DF16EA" w:rsidRPr="00DB39D4" w:rsidRDefault="00DF16EA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 wszystkie podane dane są zgodne z prawdą.</w:t>
            </w:r>
          </w:p>
          <w:p w14:paraId="653A68A7" w14:textId="77777777" w:rsidR="00DF16EA" w:rsidRPr="00DB39D4" w:rsidRDefault="00DF16EA" w:rsidP="00151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DD35F7" w14:textId="77777777" w:rsidR="00DF16EA" w:rsidRPr="00DB39D4" w:rsidRDefault="00DF16EA" w:rsidP="00DF16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1538A06A" w14:textId="1AE73D63" w:rsidR="00DF16EA" w:rsidRPr="00DB39D4" w:rsidRDefault="00DF16EA" w:rsidP="00DF16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B39D4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</w:p>
          <w:p w14:paraId="53C69C83" w14:textId="4657111F" w:rsidR="00DF16EA" w:rsidRPr="00DB39D4" w:rsidRDefault="00DF16EA" w:rsidP="00151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91F6E8" w14:textId="77777777" w:rsidR="00C865C7" w:rsidRPr="00C865C7" w:rsidRDefault="00C865C7" w:rsidP="00C865C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AAF140" w14:textId="77777777" w:rsidR="00242239" w:rsidRPr="00242239" w:rsidRDefault="00242239" w:rsidP="00C865C7">
      <w:pPr>
        <w:ind w:left="-851" w:right="-851"/>
        <w:rPr>
          <w:rFonts w:asciiTheme="minorHAnsi" w:hAnsiTheme="minorHAnsi" w:cstheme="minorHAnsi"/>
          <w:b/>
          <w:bCs/>
          <w:sz w:val="20"/>
          <w:szCs w:val="20"/>
        </w:rPr>
      </w:pPr>
    </w:p>
    <w:p w14:paraId="3CBC7650" w14:textId="77777777" w:rsidR="0078447B" w:rsidRDefault="00C865C7" w:rsidP="00242239">
      <w:pPr>
        <w:ind w:left="-851" w:right="-851"/>
        <w:rPr>
          <w:rFonts w:asciiTheme="minorHAnsi" w:hAnsiTheme="minorHAnsi" w:cstheme="minorHAnsi"/>
          <w:b/>
          <w:bCs/>
          <w:sz w:val="20"/>
          <w:szCs w:val="20"/>
        </w:rPr>
      </w:pPr>
      <w:r w:rsidRPr="00242239">
        <w:rPr>
          <w:rFonts w:asciiTheme="minorHAnsi" w:hAnsiTheme="minorHAnsi" w:cstheme="minorHAnsi"/>
          <w:b/>
          <w:bCs/>
          <w:sz w:val="20"/>
          <w:szCs w:val="20"/>
        </w:rPr>
        <w:t xml:space="preserve">UWAGA: W przypadku wnioskowania o wyjazd do dwóch ośrodków prosimy o złożenie jednego formularza zawierającego wszystkie wymagane informacje w odniesieniu do obu pobytów. </w:t>
      </w:r>
    </w:p>
    <w:p w14:paraId="7EA948C0" w14:textId="3E758001" w:rsidR="00C865C7" w:rsidRPr="00242239" w:rsidRDefault="00C865C7" w:rsidP="00242239">
      <w:pPr>
        <w:ind w:left="-851" w:right="-851"/>
        <w:rPr>
          <w:rFonts w:asciiTheme="minorHAnsi" w:hAnsiTheme="minorHAnsi" w:cstheme="minorHAnsi"/>
          <w:b/>
          <w:bCs/>
          <w:sz w:val="20"/>
          <w:szCs w:val="20"/>
        </w:rPr>
      </w:pPr>
      <w:r w:rsidRPr="00242239">
        <w:rPr>
          <w:rFonts w:asciiTheme="minorHAnsi" w:hAnsiTheme="minorHAnsi" w:cstheme="minorHAnsi"/>
          <w:b/>
          <w:bCs/>
          <w:sz w:val="20"/>
          <w:szCs w:val="20"/>
        </w:rPr>
        <w:t>W przypadku zgłoszenia publikacji przyjętych do druku prosimy o załączenie potwierdzenia przyjęcia tekstu przez redakcję.</w:t>
      </w:r>
    </w:p>
    <w:p w14:paraId="3A6B15B2" w14:textId="77777777" w:rsidR="00507170" w:rsidRPr="00C865C7" w:rsidRDefault="00507170" w:rsidP="005071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07170" w:rsidRPr="00C865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C8BA" w14:textId="77777777" w:rsidR="00A256B6" w:rsidRDefault="00A256B6" w:rsidP="00931C1B">
      <w:r>
        <w:separator/>
      </w:r>
    </w:p>
  </w:endnote>
  <w:endnote w:type="continuationSeparator" w:id="0">
    <w:p w14:paraId="23EFE6EC" w14:textId="77777777" w:rsidR="00A256B6" w:rsidRDefault="00A256B6" w:rsidP="0093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034833"/>
      <w:docPartObj>
        <w:docPartGallery w:val="Page Numbers (Bottom of Page)"/>
        <w:docPartUnique/>
      </w:docPartObj>
    </w:sdtPr>
    <w:sdtEndPr/>
    <w:sdtContent>
      <w:p w14:paraId="146EA5F2" w14:textId="15D2DAEB" w:rsidR="00B04AA6" w:rsidRDefault="00B04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A5C75" w14:textId="77777777" w:rsidR="00B04AA6" w:rsidRDefault="00B04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93D3" w14:textId="77777777" w:rsidR="00A256B6" w:rsidRDefault="00A256B6" w:rsidP="00931C1B">
      <w:r>
        <w:separator/>
      </w:r>
    </w:p>
  </w:footnote>
  <w:footnote w:type="continuationSeparator" w:id="0">
    <w:p w14:paraId="022E5F51" w14:textId="77777777" w:rsidR="00A256B6" w:rsidRDefault="00A256B6" w:rsidP="0093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AF65" w14:textId="4835398D" w:rsidR="00931C1B" w:rsidRDefault="00914F0E" w:rsidP="009643D4">
    <w:pPr>
      <w:tabs>
        <w:tab w:val="left" w:pos="7650"/>
      </w:tabs>
    </w:pPr>
    <w:r w:rsidRPr="00ED69F9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DF6706A" wp14:editId="31977094">
          <wp:simplePos x="0" y="0"/>
          <wp:positionH relativeFrom="column">
            <wp:posOffset>5281930</wp:posOffset>
          </wp:positionH>
          <wp:positionV relativeFrom="paragraph">
            <wp:posOffset>-163830</wp:posOffset>
          </wp:positionV>
          <wp:extent cx="371475" cy="371475"/>
          <wp:effectExtent l="0" t="0" r="9525" b="9525"/>
          <wp:wrapThrough wrapText="bothSides">
            <wp:wrapPolygon edited="0">
              <wp:start x="3323" y="0"/>
              <wp:lineTo x="0" y="3323"/>
              <wp:lineTo x="0" y="16615"/>
              <wp:lineTo x="2215" y="21046"/>
              <wp:lineTo x="3323" y="21046"/>
              <wp:lineTo x="17723" y="21046"/>
              <wp:lineTo x="18831" y="21046"/>
              <wp:lineTo x="21046" y="16615"/>
              <wp:lineTo x="21046" y="3323"/>
              <wp:lineTo x="17723" y="0"/>
              <wp:lineTo x="3323" y="0"/>
            </wp:wrapPolygon>
          </wp:wrapThrough>
          <wp:docPr id="5" name="Obraz 5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69F9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C1FB80A" wp14:editId="4840157E">
          <wp:simplePos x="0" y="0"/>
          <wp:positionH relativeFrom="column">
            <wp:posOffset>1681480</wp:posOffset>
          </wp:positionH>
          <wp:positionV relativeFrom="paragraph">
            <wp:posOffset>-154305</wp:posOffset>
          </wp:positionV>
          <wp:extent cx="771525" cy="333375"/>
          <wp:effectExtent l="0" t="0" r="9525" b="9525"/>
          <wp:wrapNone/>
          <wp:docPr id="1" name="Obraz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52A2CE" wp14:editId="1BCB6356">
          <wp:simplePos x="0" y="0"/>
          <wp:positionH relativeFrom="column">
            <wp:posOffset>-271145</wp:posOffset>
          </wp:positionH>
          <wp:positionV relativeFrom="paragraph">
            <wp:posOffset>-144780</wp:posOffset>
          </wp:positionV>
          <wp:extent cx="1352550" cy="377635"/>
          <wp:effectExtent l="0" t="0" r="0" b="381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F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0D8CF98" wp14:editId="11B3A393">
          <wp:simplePos x="0" y="0"/>
          <wp:positionH relativeFrom="column">
            <wp:posOffset>3376930</wp:posOffset>
          </wp:positionH>
          <wp:positionV relativeFrom="paragraph">
            <wp:posOffset>-20955</wp:posOffset>
          </wp:positionV>
          <wp:extent cx="990600" cy="180975"/>
          <wp:effectExtent l="0" t="0" r="0" b="9525"/>
          <wp:wrapThrough wrapText="bothSides">
            <wp:wrapPolygon edited="0">
              <wp:start x="0" y="0"/>
              <wp:lineTo x="0" y="18189"/>
              <wp:lineTo x="3738" y="20463"/>
              <wp:lineTo x="7062" y="20463"/>
              <wp:lineTo x="21185" y="18189"/>
              <wp:lineTo x="21185" y="0"/>
              <wp:lineTo x="0" y="0"/>
            </wp:wrapPolygon>
          </wp:wrapThrough>
          <wp:docPr id="2" name="Obraz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43D4">
      <w:tab/>
    </w:r>
  </w:p>
  <w:p w14:paraId="72664BD7" w14:textId="77777777" w:rsidR="00C865C7" w:rsidRPr="001D150E" w:rsidRDefault="00931C1B" w:rsidP="00914F0E">
    <w:pPr>
      <w:rPr>
        <w:rFonts w:asciiTheme="minorHAnsi" w:hAnsiTheme="minorHAnsi" w:cstheme="minorHAnsi"/>
        <w:sz w:val="18"/>
        <w:szCs w:val="18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br/>
    </w:r>
  </w:p>
  <w:p w14:paraId="336877A4" w14:textId="0FA97125" w:rsidR="00931C1B" w:rsidRPr="001D150E" w:rsidRDefault="00931C1B" w:rsidP="00914F0E">
    <w:pPr>
      <w:rPr>
        <w:rFonts w:asciiTheme="minorHAnsi" w:hAnsiTheme="minorHAnsi" w:cstheme="minorHAnsi"/>
        <w:sz w:val="18"/>
        <w:szCs w:val="18"/>
      </w:rPr>
    </w:pPr>
    <w:r w:rsidRPr="001D150E">
      <w:rPr>
        <w:rFonts w:asciiTheme="minorHAnsi" w:hAnsiTheme="minorHAnsi" w:cstheme="minorHAnsi"/>
        <w:sz w:val="18"/>
        <w:szCs w:val="18"/>
      </w:rPr>
      <w:t>Projekt finansowany przez Narodową Agencję Wymiany Akademickiej w ramach Akademickie Partnerstwa Międzynarodowe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46"/>
    <w:rsid w:val="00003815"/>
    <w:rsid w:val="00026252"/>
    <w:rsid w:val="00031E03"/>
    <w:rsid w:val="00041705"/>
    <w:rsid w:val="00054261"/>
    <w:rsid w:val="000B2D85"/>
    <w:rsid w:val="000D7052"/>
    <w:rsid w:val="0011596C"/>
    <w:rsid w:val="00136C75"/>
    <w:rsid w:val="00151582"/>
    <w:rsid w:val="00166D73"/>
    <w:rsid w:val="00185765"/>
    <w:rsid w:val="001A3F4E"/>
    <w:rsid w:val="001D150E"/>
    <w:rsid w:val="001F572F"/>
    <w:rsid w:val="00222CBE"/>
    <w:rsid w:val="00242239"/>
    <w:rsid w:val="002468D0"/>
    <w:rsid w:val="00272E2B"/>
    <w:rsid w:val="002939FE"/>
    <w:rsid w:val="002E51EF"/>
    <w:rsid w:val="003777BA"/>
    <w:rsid w:val="0044583E"/>
    <w:rsid w:val="00460E73"/>
    <w:rsid w:val="004E6151"/>
    <w:rsid w:val="00507170"/>
    <w:rsid w:val="00563445"/>
    <w:rsid w:val="00626C22"/>
    <w:rsid w:val="006472FC"/>
    <w:rsid w:val="006D4D6A"/>
    <w:rsid w:val="006F4D20"/>
    <w:rsid w:val="00710B8D"/>
    <w:rsid w:val="0078447B"/>
    <w:rsid w:val="008A6AB3"/>
    <w:rsid w:val="00914F0E"/>
    <w:rsid w:val="00931C1B"/>
    <w:rsid w:val="009643D4"/>
    <w:rsid w:val="009825D3"/>
    <w:rsid w:val="00992438"/>
    <w:rsid w:val="009A4458"/>
    <w:rsid w:val="00A06821"/>
    <w:rsid w:val="00A256B6"/>
    <w:rsid w:val="00A34D46"/>
    <w:rsid w:val="00A466E7"/>
    <w:rsid w:val="00AB4E7E"/>
    <w:rsid w:val="00B04AA6"/>
    <w:rsid w:val="00B60305"/>
    <w:rsid w:val="00B64838"/>
    <w:rsid w:val="00B7025D"/>
    <w:rsid w:val="00B7072B"/>
    <w:rsid w:val="00B72FB6"/>
    <w:rsid w:val="00BC5719"/>
    <w:rsid w:val="00BE626E"/>
    <w:rsid w:val="00C865C7"/>
    <w:rsid w:val="00CA685C"/>
    <w:rsid w:val="00CB1D3A"/>
    <w:rsid w:val="00D5008A"/>
    <w:rsid w:val="00D519B6"/>
    <w:rsid w:val="00D929FD"/>
    <w:rsid w:val="00DB39D4"/>
    <w:rsid w:val="00DD2C80"/>
    <w:rsid w:val="00DE54EB"/>
    <w:rsid w:val="00DF16EA"/>
    <w:rsid w:val="00E05956"/>
    <w:rsid w:val="00E30348"/>
    <w:rsid w:val="00E718C1"/>
    <w:rsid w:val="00FA5101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3EE0E"/>
  <w15:chartTrackingRefBased/>
  <w15:docId w15:val="{D8449D96-BD0E-4CB1-A76D-7A4C87D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C1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1C1B"/>
  </w:style>
  <w:style w:type="paragraph" w:styleId="Stopka">
    <w:name w:val="footer"/>
    <w:basedOn w:val="Normalny"/>
    <w:link w:val="StopkaZnak"/>
    <w:uiPriority w:val="99"/>
    <w:unhideWhenUsed/>
    <w:rsid w:val="00931C1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D7305AD4FC44893B367DEA4B8411F" ma:contentTypeVersion="11" ma:contentTypeDescription="Utwórz nowy dokument." ma:contentTypeScope="" ma:versionID="4924df74710b9e1f3a4e674ea7166aea">
  <xsd:schema xmlns:xsd="http://www.w3.org/2001/XMLSchema" xmlns:xs="http://www.w3.org/2001/XMLSchema" xmlns:p="http://schemas.microsoft.com/office/2006/metadata/properties" xmlns:ns3="78495e01-39c8-484a-8d9a-41ab1d00b052" xmlns:ns4="24844a0a-606b-4dd4-9c7d-05837b2ec8ed" targetNamespace="http://schemas.microsoft.com/office/2006/metadata/properties" ma:root="true" ma:fieldsID="2195edaa9066fa886bf83f10f685e9c1" ns3:_="" ns4:_="">
    <xsd:import namespace="78495e01-39c8-484a-8d9a-41ab1d00b052"/>
    <xsd:import namespace="24844a0a-606b-4dd4-9c7d-05837b2ec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5e01-39c8-484a-8d9a-41ab1d00b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44a0a-606b-4dd4-9c7d-05837b2ec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35ACF-E4CD-4EB3-8A02-E65C64E1FBB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77F705B-F073-414D-8704-612B84BB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95e01-39c8-484a-8d9a-41ab1d00b052"/>
    <ds:schemaRef ds:uri="24844a0a-606b-4dd4-9c7d-05837b2ec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E3C5A-7153-40DE-AF8C-A7885CC34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EFA32-81EF-4F6A-AC18-9F85DC6DB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Jakubiec</dc:creator>
  <cp:keywords/>
  <dc:description/>
  <cp:lastModifiedBy>Marek Jakubiec</cp:lastModifiedBy>
  <cp:revision>8</cp:revision>
  <dcterms:created xsi:type="dcterms:W3CDTF">2022-03-01T13:55:00Z</dcterms:created>
  <dcterms:modified xsi:type="dcterms:W3CDTF">2022-03-07T13:50:00Z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0x0101007A6D7305AD4FC44893B367DEA4B8411F</vt:lpwstr>
  </property>
</Properties>
</file>